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633F" w:rsidRPr="003B005E" w:rsidRDefault="00EB462D" w:rsidP="00EB462D">
      <w:pPr>
        <w:pStyle w:val="NormalParagraphStyle"/>
        <w:spacing w:line="240" w:lineRule="auto"/>
        <w:jc w:val="center"/>
        <w:rPr>
          <w:lang w:val="mn-MN"/>
        </w:rPr>
      </w:pPr>
      <w:r w:rsidRPr="00EB462D">
        <w:rPr>
          <w:b/>
          <w:bCs/>
          <w:color w:val="auto"/>
          <w:sz w:val="26"/>
          <w:szCs w:val="26"/>
          <w:lang w:val="mn-MN"/>
        </w:rPr>
        <w:drawing>
          <wp:inline distT="0" distB="0" distL="0" distR="0">
            <wp:extent cx="5943600" cy="8157882"/>
            <wp:effectExtent l="19050" t="0" r="0" b="0"/>
            <wp:docPr id="3" name="Picture 1" descr="C:\Users\monsec2016\Documents\Scanned Documents\Image (4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onsec2016\Documents\Scanned Documents\Image (47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8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7633F" w:rsidRPr="003B005E" w:rsidSect="004468D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2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CC692E"/>
    <w:multiLevelType w:val="hybridMultilevel"/>
    <w:tmpl w:val="8968F9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76D45"/>
    <w:rsid w:val="003027F2"/>
    <w:rsid w:val="00322930"/>
    <w:rsid w:val="0037633F"/>
    <w:rsid w:val="00437C41"/>
    <w:rsid w:val="004468D1"/>
    <w:rsid w:val="007D28B0"/>
    <w:rsid w:val="00A57BE9"/>
    <w:rsid w:val="00C76D45"/>
    <w:rsid w:val="00DE14FC"/>
    <w:rsid w:val="00DE67BB"/>
    <w:rsid w:val="00E82B4A"/>
    <w:rsid w:val="00EA6DD1"/>
    <w:rsid w:val="00EB46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6D45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6D45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C76D45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C76D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6D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6D45"/>
    <w:rPr>
      <w:rFonts w:ascii="Tahoma" w:eastAsiaTheme="minorEastAsia" w:hAnsi="Tahoma" w:cs="Tahoma"/>
      <w:sz w:val="16"/>
      <w:szCs w:val="16"/>
    </w:rPr>
  </w:style>
  <w:style w:type="paragraph" w:customStyle="1" w:styleId="NormalParagraphStyle">
    <w:name w:val="NormalParagraphStyle"/>
    <w:basedOn w:val="Normal"/>
    <w:rsid w:val="0037633F"/>
    <w:pPr>
      <w:autoSpaceDE w:val="0"/>
      <w:autoSpaceDN w:val="0"/>
      <w:adjustRightInd w:val="0"/>
      <w:spacing w:after="0" w:line="288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monsec2016</dc:creator>
  <cp:lastModifiedBy>monsec2016</cp:lastModifiedBy>
  <cp:revision>3</cp:revision>
  <dcterms:created xsi:type="dcterms:W3CDTF">2023-05-25T07:23:00Z</dcterms:created>
  <dcterms:modified xsi:type="dcterms:W3CDTF">2023-05-25T07:38:00Z</dcterms:modified>
</cp:coreProperties>
</file>